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6B03BF">
      <w:pPr>
        <w:pStyle w:val="1"/>
        <w:jc w:val="right"/>
        <w:rPr>
          <w:b/>
        </w:rPr>
      </w:pPr>
      <w:bookmarkStart w:id="0" w:name="_GoBack"/>
      <w:bookmarkEnd w:id="0"/>
    </w:p>
    <w:p w:rsidR="00496F7B" w:rsidRDefault="003E7BBE" w:rsidP="006B03BF">
      <w:pPr>
        <w:pStyle w:val="1"/>
        <w:jc w:val="center"/>
        <w:rPr>
          <w:b/>
        </w:rPr>
      </w:pPr>
      <w:r w:rsidRPr="003E7BBE">
        <w:rPr>
          <w:b/>
        </w:rPr>
        <w:t xml:space="preserve">                  </w:t>
      </w:r>
    </w:p>
    <w:p w:rsidR="003E7BBE" w:rsidRPr="003E7BBE" w:rsidRDefault="003E7BBE" w:rsidP="006B03BF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6B03BF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E7BBE" w:rsidRPr="003E7BBE" w:rsidRDefault="003E7BBE" w:rsidP="006B03BF">
      <w:pPr>
        <w:pStyle w:val="2"/>
        <w:pBdr>
          <w:bottom w:val="single" w:sz="12" w:space="1" w:color="auto"/>
        </w:pBdr>
        <w:ind w:left="0" w:firstLine="0"/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8041F" w:rsidRDefault="00BE090F" w:rsidP="00180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41F"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</w:t>
      </w:r>
      <w:r w:rsidR="006254B3" w:rsidRPr="0018041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B03BF" w:rsidRPr="0018041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6254B3" w:rsidRPr="0018041F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Pr="0018041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3E7BBE" w:rsidRPr="0018041F">
        <w:rPr>
          <w:rFonts w:ascii="Times New Roman" w:hAnsi="Times New Roman" w:cs="Times New Roman"/>
          <w:b/>
          <w:sz w:val="28"/>
          <w:szCs w:val="28"/>
        </w:rPr>
        <w:t>СЕСІЯ    СЬОМОГО    СКЛИКАННЯ</w:t>
      </w:r>
    </w:p>
    <w:p w:rsidR="00DD216C" w:rsidRPr="00DD216C" w:rsidRDefault="00DD216C" w:rsidP="006B03B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6B03BF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6B03BF">
      <w:pPr>
        <w:pStyle w:val="1"/>
        <w:jc w:val="center"/>
        <w:rPr>
          <w:b/>
          <w:sz w:val="28"/>
          <w:szCs w:val="28"/>
        </w:rPr>
      </w:pPr>
    </w:p>
    <w:p w:rsidR="006B03BF" w:rsidRPr="005D1DF1" w:rsidRDefault="006B03BF" w:rsidP="006B03BF">
      <w:pPr>
        <w:pStyle w:val="1"/>
        <w:rPr>
          <w:b/>
          <w:sz w:val="28"/>
          <w:szCs w:val="28"/>
        </w:rPr>
      </w:pPr>
      <w:r w:rsidRPr="009665F2">
        <w:rPr>
          <w:b/>
          <w:sz w:val="28"/>
          <w:szCs w:val="28"/>
          <w:u w:val="single"/>
        </w:rPr>
        <w:t>«</w:t>
      </w:r>
      <w:r w:rsidRPr="009665F2">
        <w:rPr>
          <w:b/>
          <w:sz w:val="28"/>
          <w:szCs w:val="28"/>
          <w:u w:val="single"/>
          <w:lang w:val="ru-RU"/>
        </w:rPr>
        <w:t>_</w:t>
      </w:r>
      <w:r w:rsidR="009665F2" w:rsidRPr="009665F2">
        <w:rPr>
          <w:b/>
          <w:sz w:val="28"/>
          <w:szCs w:val="28"/>
          <w:u w:val="single"/>
          <w:lang w:val="ru-RU"/>
        </w:rPr>
        <w:t>26</w:t>
      </w:r>
      <w:r w:rsidRPr="009665F2">
        <w:rPr>
          <w:b/>
          <w:sz w:val="28"/>
          <w:szCs w:val="28"/>
          <w:u w:val="single"/>
          <w:lang w:val="ru-RU"/>
        </w:rPr>
        <w:t>_</w:t>
      </w:r>
      <w:r w:rsidRPr="009665F2">
        <w:rPr>
          <w:b/>
          <w:sz w:val="28"/>
          <w:szCs w:val="28"/>
          <w:u w:val="single"/>
        </w:rPr>
        <w:t>»   вересня   2019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</w:t>
      </w:r>
      <w:r w:rsidR="001804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9665F2">
        <w:rPr>
          <w:b/>
          <w:sz w:val="28"/>
          <w:szCs w:val="28"/>
          <w:u w:val="single"/>
        </w:rPr>
        <w:t>№</w:t>
      </w:r>
      <w:r w:rsidR="009665F2" w:rsidRPr="009665F2">
        <w:rPr>
          <w:b/>
          <w:sz w:val="28"/>
          <w:szCs w:val="28"/>
          <w:u w:val="single"/>
        </w:rPr>
        <w:t>3949</w:t>
      </w:r>
      <w:r w:rsidRPr="009665F2">
        <w:rPr>
          <w:b/>
          <w:sz w:val="28"/>
          <w:szCs w:val="28"/>
          <w:u w:val="single"/>
        </w:rPr>
        <w:t>- 6</w:t>
      </w:r>
      <w:r w:rsidRPr="009665F2">
        <w:rPr>
          <w:b/>
          <w:sz w:val="28"/>
          <w:szCs w:val="28"/>
          <w:u w:val="single"/>
          <w:lang w:val="ru-RU"/>
        </w:rPr>
        <w:t>6</w:t>
      </w:r>
      <w:r w:rsidRPr="009665F2">
        <w:rPr>
          <w:b/>
          <w:sz w:val="28"/>
          <w:szCs w:val="28"/>
          <w:u w:val="single"/>
        </w:rPr>
        <w:t>-</w:t>
      </w:r>
      <w:r w:rsidRPr="009665F2">
        <w:rPr>
          <w:b/>
          <w:sz w:val="28"/>
          <w:szCs w:val="28"/>
          <w:u w:val="single"/>
          <w:lang w:val="en-US"/>
        </w:rPr>
        <w:t>VI</w:t>
      </w:r>
      <w:r w:rsidRPr="009665F2">
        <w:rPr>
          <w:b/>
          <w:sz w:val="28"/>
          <w:szCs w:val="28"/>
          <w:u w:val="single"/>
        </w:rPr>
        <w:t>І</w:t>
      </w:r>
    </w:p>
    <w:p w:rsidR="003E7BBE" w:rsidRPr="003E7BBE" w:rsidRDefault="003E7BBE" w:rsidP="006B0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05BC" w:rsidRDefault="003E7BBE" w:rsidP="006B03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3E7BB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406401" w:rsidRDefault="00951F0A" w:rsidP="006B03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СЗОШ I-III ст.№5  з поглибленим</w:t>
      </w:r>
    </w:p>
    <w:p w:rsidR="00406401" w:rsidRDefault="00406401" w:rsidP="00785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вивченням іноземних мов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6254B3" w:rsidRPr="006254B3" w:rsidRDefault="00406401" w:rsidP="006B03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ДНЗ №4 «Пролісок»</w:t>
      </w:r>
    </w:p>
    <w:p w:rsidR="002B7C21" w:rsidRPr="003E7BBE" w:rsidRDefault="002B7C21" w:rsidP="006B03B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E7BBE" w:rsidRDefault="00DD216C" w:rsidP="006B03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6B03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6B03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8041F" w:rsidRDefault="00666765" w:rsidP="0018041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8041F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406401" w:rsidRPr="0018041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 СЗОШ I-III ст.№5  з поглибленим</w:t>
      </w:r>
      <w:r w:rsid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06401" w:rsidRPr="0018041F">
        <w:rPr>
          <w:rFonts w:ascii="Times New Roman" w:hAnsi="Times New Roman" w:cs="Times New Roman"/>
          <w:sz w:val="28"/>
          <w:szCs w:val="28"/>
          <w:lang w:val="uk-UA" w:eastAsia="uk-UA"/>
        </w:rPr>
        <w:t>вивченням іноземних мов на баланс Бучанського ДНЗ №4 «Пролісок»</w:t>
      </w:r>
      <w:r w:rsid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</w:t>
      </w:r>
      <w:r w:rsidR="003805BC" w:rsidRPr="0018041F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18041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18041F" w:rsidRDefault="00CE0A73" w:rsidP="0018041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8041F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18041F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18041F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СЗОШ I-III ст.№5 </w:t>
      </w:r>
      <w:r w:rsidR="00406401" w:rsidRPr="0018041F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поглибленим </w:t>
      </w:r>
      <w:r w:rsidR="00406401" w:rsidRP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вивченням іноземних мов </w:t>
      </w:r>
      <w:r w:rsidR="00DA2136" w:rsidRP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013D96" w:rsidRPr="0018041F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ДНЗ №4 «Пролісок»</w:t>
      </w:r>
      <w:r w:rsidR="0018041F" w:rsidRPr="001804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8041F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Default="0091424B" w:rsidP="0018041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термін до </w:t>
      </w:r>
      <w:r w:rsidR="0018041F">
        <w:rPr>
          <w:rFonts w:ascii="Times New Roman" w:hAnsi="Times New Roman" w:cs="Times New Roman"/>
          <w:sz w:val="28"/>
          <w:szCs w:val="28"/>
          <w:lang w:val="uk-UA" w:eastAsia="uk-UA"/>
        </w:rPr>
        <w:t>01.10.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2019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18041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18041F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6B03BF">
      <w:pPr>
        <w:pStyle w:val="a4"/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6B03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6A86" w:rsidRDefault="00CD6A86" w:rsidP="006B03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6B03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1399E" w:rsidRPr="003E7BBE" w:rsidRDefault="00D1399E" w:rsidP="006B03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CD2A93" w:rsidRDefault="00ED0F45" w:rsidP="006B03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CE0A73"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ED0F45" w:rsidRPr="00CD2A93" w:rsidRDefault="00ED0F45" w:rsidP="006B03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CD2A93" w:rsidRDefault="00ED0F45" w:rsidP="006B03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870B04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BF3F4D" w:rsidRPr="00870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0B04" w:rsidRPr="00870B04">
        <w:rPr>
          <w:rFonts w:ascii="Times New Roman" w:hAnsi="Times New Roman" w:cs="Times New Roman"/>
          <w:sz w:val="24"/>
          <w:szCs w:val="24"/>
          <w:lang w:val="uk-UA"/>
        </w:rPr>
        <w:t>3949-</w:t>
      </w:r>
      <w:r w:rsidR="006318AA" w:rsidRPr="00870B04">
        <w:rPr>
          <w:rFonts w:ascii="Times New Roman" w:hAnsi="Times New Roman" w:cs="Times New Roman"/>
          <w:sz w:val="24"/>
          <w:szCs w:val="24"/>
          <w:lang w:val="uk-UA"/>
        </w:rPr>
        <w:t>66 -</w:t>
      </w:r>
      <w:r w:rsidR="006318AA" w:rsidRPr="00870B04">
        <w:rPr>
          <w:rFonts w:ascii="Times New Roman" w:hAnsi="Times New Roman" w:cs="Times New Roman"/>
          <w:sz w:val="24"/>
          <w:szCs w:val="24"/>
        </w:rPr>
        <w:t>VII</w:t>
      </w:r>
    </w:p>
    <w:p w:rsidR="00ED0F45" w:rsidRPr="00CD2A93" w:rsidRDefault="00C066E2" w:rsidP="006B03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70B04">
        <w:rPr>
          <w:rFonts w:ascii="Times New Roman" w:hAnsi="Times New Roman" w:cs="Times New Roman"/>
          <w:sz w:val="24"/>
          <w:szCs w:val="24"/>
          <w:lang w:val="uk-UA"/>
        </w:rPr>
        <w:t>26.09.</w:t>
      </w:r>
      <w:r w:rsidRPr="00CD2A93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="00ED0F45"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D139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372DF" w:rsidRPr="00ED0F45" w:rsidRDefault="006372DF" w:rsidP="00D139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2A93" w:rsidRDefault="00ED0F45" w:rsidP="00CD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A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та матеріальних цінностей </w:t>
      </w:r>
    </w:p>
    <w:p w:rsidR="00CD2A93" w:rsidRDefault="00CD2A93" w:rsidP="00CD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СЗОШ I-III ст.№5 </w:t>
      </w:r>
      <w:r w:rsidR="006318AA" w:rsidRPr="00CD2A93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поглибленим</w:t>
      </w:r>
      <w:r w:rsidR="002413D7" w:rsidRPr="00CD2A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вивченням іноземних мов </w:t>
      </w:r>
      <w:r w:rsidR="00C57F28" w:rsidRPr="00CD2A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0A3B9F" w:rsidRDefault="00C57F28" w:rsidP="00D13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D2A9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 Бучанського ДНЗ №4 «Пролісок»</w:t>
      </w:r>
    </w:p>
    <w:p w:rsidR="006372DF" w:rsidRDefault="006372DF" w:rsidP="00D13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372DF" w:rsidRPr="00CD6A86" w:rsidRDefault="006372DF" w:rsidP="00D13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2268"/>
      </w:tblGrid>
      <w:tr w:rsidR="00364419" w:rsidTr="00CD2A93">
        <w:trPr>
          <w:trHeight w:val="1145"/>
        </w:trPr>
        <w:tc>
          <w:tcPr>
            <w:tcW w:w="587" w:type="dxa"/>
          </w:tcPr>
          <w:p w:rsidR="00364419" w:rsidRDefault="00364419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2268" w:type="dxa"/>
          </w:tcPr>
          <w:p w:rsidR="00364419" w:rsidRDefault="006A354D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CD2A93">
        <w:trPr>
          <w:trHeight w:val="3054"/>
        </w:trPr>
        <w:tc>
          <w:tcPr>
            <w:tcW w:w="587" w:type="dxa"/>
          </w:tcPr>
          <w:p w:rsidR="00364419" w:rsidRDefault="00364419" w:rsidP="006B03B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375" w:type="dxa"/>
          </w:tcPr>
          <w:p w:rsidR="00A732C1" w:rsidRPr="00140EB6" w:rsidRDefault="002413D7" w:rsidP="006B03B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Ліжка дитячі 3-х ярусні (1139335)</w:t>
            </w:r>
          </w:p>
        </w:tc>
        <w:tc>
          <w:tcPr>
            <w:tcW w:w="1134" w:type="dxa"/>
          </w:tcPr>
          <w:p w:rsidR="00A732C1" w:rsidRDefault="002413D7" w:rsidP="006B03B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140EB6" w:rsidRDefault="00140EB6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Default="002413D7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  <w:p w:rsidR="00140EB6" w:rsidRDefault="00140EB6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56167" w:rsidRDefault="00656167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364419" w:rsidRDefault="00711FBD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17 100,00</w:t>
            </w:r>
          </w:p>
          <w:p w:rsidR="00A732C1" w:rsidRDefault="00A732C1" w:rsidP="006B03B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CD2A93">
        <w:trPr>
          <w:trHeight w:val="389"/>
        </w:trPr>
        <w:tc>
          <w:tcPr>
            <w:tcW w:w="587" w:type="dxa"/>
          </w:tcPr>
          <w:p w:rsidR="00364419" w:rsidRPr="000A3B9F" w:rsidRDefault="00364419" w:rsidP="006B03B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6B03B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6B03B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6B03BF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364419" w:rsidRPr="000A3B9F" w:rsidRDefault="002413D7" w:rsidP="006B03B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17 100,00</w:t>
            </w:r>
          </w:p>
        </w:tc>
      </w:tr>
    </w:tbl>
    <w:p w:rsidR="000A3B9F" w:rsidRDefault="000A3B9F" w:rsidP="006B03B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3805BC" w:rsidRDefault="000A3B9F" w:rsidP="00CD2A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805B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CD2A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</w:t>
      </w:r>
      <w:r w:rsidR="00785A8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CD2A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Pr="003805BC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CD2A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3805BC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133DC5" w:rsidRDefault="00133DC5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33DC5" w:rsidRDefault="00133DC5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CD2A93" w:rsidRDefault="00133DC5" w:rsidP="006B03B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  <w:r w:rsidR="00B317DD" w:rsidRPr="00CD2A93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CD2A93" w:rsidRDefault="001B759B" w:rsidP="006B03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FF2A6A" w:rsidRPr="00CD2A93" w:rsidRDefault="001B759B" w:rsidP="00FF2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FF2A6A" w:rsidRPr="00870B04">
        <w:rPr>
          <w:rFonts w:ascii="Times New Roman" w:hAnsi="Times New Roman" w:cs="Times New Roman"/>
          <w:sz w:val="24"/>
          <w:szCs w:val="24"/>
          <w:lang w:val="uk-UA"/>
        </w:rPr>
        <w:t>№ 3949-66 -</w:t>
      </w:r>
      <w:r w:rsidR="00FF2A6A" w:rsidRPr="00870B04">
        <w:rPr>
          <w:rFonts w:ascii="Times New Roman" w:hAnsi="Times New Roman" w:cs="Times New Roman"/>
          <w:sz w:val="24"/>
          <w:szCs w:val="24"/>
        </w:rPr>
        <w:t>VII</w:t>
      </w:r>
    </w:p>
    <w:p w:rsidR="001B759B" w:rsidRPr="00CD2A93" w:rsidRDefault="00FF2A6A" w:rsidP="00FF2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26.09.</w:t>
      </w:r>
      <w:r w:rsidRPr="00CD2A93">
        <w:rPr>
          <w:rFonts w:ascii="Times New Roman" w:hAnsi="Times New Roman" w:cs="Times New Roman"/>
          <w:sz w:val="24"/>
          <w:szCs w:val="24"/>
          <w:lang w:val="uk-UA"/>
        </w:rPr>
        <w:t>2019 року</w:t>
      </w:r>
    </w:p>
    <w:p w:rsidR="001B759B" w:rsidRDefault="001B759B" w:rsidP="006B03B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Default="006372DF" w:rsidP="006B03B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3D7" w:rsidRPr="00406401" w:rsidRDefault="00FF33F0" w:rsidP="00CD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A7513" w:rsidRPr="006318AA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СЗОШ I-III ст</w:t>
      </w:r>
      <w:r w:rsidR="002A75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.№5  з поглибленим </w:t>
      </w:r>
      <w:r w:rsidR="002A7513" w:rsidRPr="006318AA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вивченням іноземних мов</w:t>
      </w:r>
      <w:r w:rsidR="002413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Бучанського ДНЗ №4 «Пролісок»</w:t>
      </w:r>
    </w:p>
    <w:p w:rsidR="001B759B" w:rsidRDefault="001B759B" w:rsidP="00D1399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372DF" w:rsidRPr="00CE0A73" w:rsidRDefault="006372DF" w:rsidP="00D1399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5A8E" w:rsidRDefault="00785A8E" w:rsidP="00785A8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Цимбал О.І. – начальник відділу освіти Бучанської</w:t>
      </w:r>
    </w:p>
    <w:p w:rsidR="00785A8E" w:rsidRDefault="00785A8E" w:rsidP="00D1399E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</w:p>
    <w:p w:rsidR="006372DF" w:rsidRPr="00D1399E" w:rsidRDefault="006372DF" w:rsidP="00D1399E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5A8E" w:rsidRDefault="00785A8E" w:rsidP="00D139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Члени комісії:</w:t>
      </w:r>
    </w:p>
    <w:p w:rsidR="006372DF" w:rsidRPr="00D1399E" w:rsidRDefault="006372DF" w:rsidP="00D139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85A8E" w:rsidRDefault="00785A8E" w:rsidP="00D1399E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Наконечний М.П.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Бучанської СЗОШ I-III ст.№5з поглибленим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D3399">
        <w:rPr>
          <w:rFonts w:ascii="Times New Roman" w:hAnsi="Times New Roman" w:cs="Times New Roman"/>
          <w:sz w:val="28"/>
          <w:szCs w:val="28"/>
          <w:lang w:val="uk-UA" w:eastAsia="uk-UA"/>
        </w:rPr>
        <w:t>вивченням іноземних мов;</w:t>
      </w:r>
    </w:p>
    <w:p w:rsidR="006372DF" w:rsidRDefault="006372DF" w:rsidP="00D1399E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5A8E" w:rsidRDefault="00785A8E" w:rsidP="00D1399E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Тарасенко Г.М.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– бухгалтер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СЗОШ I-III ст.№5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з поглибленим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вивченням іноземних мов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372DF" w:rsidRPr="00FD44A3" w:rsidRDefault="006372DF" w:rsidP="00D1399E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5A8E" w:rsidRDefault="00785A8E" w:rsidP="00785A8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– головний бухгалтер відділу освіти Бучанської міської</w:t>
      </w:r>
    </w:p>
    <w:p w:rsidR="00785A8E" w:rsidRDefault="00785A8E" w:rsidP="00D1399E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ради;</w:t>
      </w:r>
    </w:p>
    <w:p w:rsidR="006372DF" w:rsidRPr="00D1399E" w:rsidRDefault="006372DF" w:rsidP="00D1399E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5A8E" w:rsidRDefault="00785A8E" w:rsidP="00785A8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</w:t>
      </w:r>
    </w:p>
    <w:p w:rsidR="006372DF" w:rsidRDefault="006372DF" w:rsidP="00785A8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5A8E" w:rsidRDefault="00785A8E" w:rsidP="00785A8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5A8E" w:rsidRDefault="00785A8E" w:rsidP="00785A8E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 xml:space="preserve">        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B46303" w:rsidRDefault="00B46303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46303" w:rsidRDefault="00B46303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46303" w:rsidRDefault="00B46303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46303" w:rsidRDefault="00B46303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46303" w:rsidRDefault="00B46303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46303" w:rsidRDefault="00B46303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46303" w:rsidRDefault="00B46303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46303" w:rsidRDefault="00B46303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46303" w:rsidRDefault="00B46303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94590" w:rsidRDefault="00D94590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94590" w:rsidRDefault="00D94590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94590" w:rsidRDefault="00D94590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F65A8" w:rsidRDefault="004F65A8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F65A8" w:rsidRDefault="004F65A8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F65A8" w:rsidRDefault="004F65A8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94590" w:rsidRDefault="00D94590" w:rsidP="00BB523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D94590" w:rsidSect="00D1399E">
      <w:pgSz w:w="11906" w:h="16838"/>
      <w:pgMar w:top="709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A0769"/>
    <w:multiLevelType w:val="hybridMultilevel"/>
    <w:tmpl w:val="76A29908"/>
    <w:lvl w:ilvl="0" w:tplc="C64289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3265A"/>
    <w:rsid w:val="00033124"/>
    <w:rsid w:val="00037292"/>
    <w:rsid w:val="00037A03"/>
    <w:rsid w:val="00037CB5"/>
    <w:rsid w:val="00041B7D"/>
    <w:rsid w:val="0004429A"/>
    <w:rsid w:val="0004486F"/>
    <w:rsid w:val="00050ED2"/>
    <w:rsid w:val="000525F0"/>
    <w:rsid w:val="000528E2"/>
    <w:rsid w:val="00053986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C231E"/>
    <w:rsid w:val="000D0C86"/>
    <w:rsid w:val="000D14B9"/>
    <w:rsid w:val="000D2E69"/>
    <w:rsid w:val="000D5D26"/>
    <w:rsid w:val="000E1CA3"/>
    <w:rsid w:val="000E2BCE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64F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52BC"/>
    <w:rsid w:val="001761B0"/>
    <w:rsid w:val="0018041F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573D1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87FAB"/>
    <w:rsid w:val="00290F7F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1F1A"/>
    <w:rsid w:val="003F26FD"/>
    <w:rsid w:val="003F2E91"/>
    <w:rsid w:val="003F38C6"/>
    <w:rsid w:val="003F6ED1"/>
    <w:rsid w:val="004024B8"/>
    <w:rsid w:val="00403E78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4F4CFF"/>
    <w:rsid w:val="004F65A8"/>
    <w:rsid w:val="005005C8"/>
    <w:rsid w:val="0050643E"/>
    <w:rsid w:val="00507435"/>
    <w:rsid w:val="00507A4F"/>
    <w:rsid w:val="00510BD1"/>
    <w:rsid w:val="00510E5D"/>
    <w:rsid w:val="005128C1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50EBF"/>
    <w:rsid w:val="00552A74"/>
    <w:rsid w:val="00552D9E"/>
    <w:rsid w:val="00552DA2"/>
    <w:rsid w:val="0055402D"/>
    <w:rsid w:val="0055412D"/>
    <w:rsid w:val="00563E57"/>
    <w:rsid w:val="005641CE"/>
    <w:rsid w:val="00564C62"/>
    <w:rsid w:val="0056657A"/>
    <w:rsid w:val="00567B63"/>
    <w:rsid w:val="00570D8B"/>
    <w:rsid w:val="00574D0C"/>
    <w:rsid w:val="00582906"/>
    <w:rsid w:val="005842A3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57C3"/>
    <w:rsid w:val="00626DD4"/>
    <w:rsid w:val="00627743"/>
    <w:rsid w:val="006318AA"/>
    <w:rsid w:val="00632E19"/>
    <w:rsid w:val="00634E3E"/>
    <w:rsid w:val="006369D2"/>
    <w:rsid w:val="00636AAF"/>
    <w:rsid w:val="006372D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61409"/>
    <w:rsid w:val="00664B4B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03BF"/>
    <w:rsid w:val="006B0B95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9E3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85A8E"/>
    <w:rsid w:val="0079295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3B99"/>
    <w:rsid w:val="0081519A"/>
    <w:rsid w:val="00815C0D"/>
    <w:rsid w:val="00823514"/>
    <w:rsid w:val="00825B6D"/>
    <w:rsid w:val="00825B83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C76"/>
    <w:rsid w:val="0086271E"/>
    <w:rsid w:val="00870B04"/>
    <w:rsid w:val="0087220F"/>
    <w:rsid w:val="0087257F"/>
    <w:rsid w:val="00875B8A"/>
    <w:rsid w:val="00875D22"/>
    <w:rsid w:val="00877008"/>
    <w:rsid w:val="00880C56"/>
    <w:rsid w:val="00880E4D"/>
    <w:rsid w:val="00884334"/>
    <w:rsid w:val="00887823"/>
    <w:rsid w:val="00891A80"/>
    <w:rsid w:val="00891F7B"/>
    <w:rsid w:val="00892FF0"/>
    <w:rsid w:val="00893439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112D"/>
    <w:rsid w:val="008E2921"/>
    <w:rsid w:val="008E345B"/>
    <w:rsid w:val="008E6762"/>
    <w:rsid w:val="008F255C"/>
    <w:rsid w:val="008F6BCF"/>
    <w:rsid w:val="009012C2"/>
    <w:rsid w:val="009016E3"/>
    <w:rsid w:val="0091424B"/>
    <w:rsid w:val="00924497"/>
    <w:rsid w:val="00940B2B"/>
    <w:rsid w:val="0094266F"/>
    <w:rsid w:val="00950C34"/>
    <w:rsid w:val="00951CCC"/>
    <w:rsid w:val="00951F0A"/>
    <w:rsid w:val="0095562D"/>
    <w:rsid w:val="00960377"/>
    <w:rsid w:val="00960400"/>
    <w:rsid w:val="009665F2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65C5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6C7B"/>
    <w:rsid w:val="00A97231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303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3C"/>
    <w:rsid w:val="00BB529E"/>
    <w:rsid w:val="00BB64BB"/>
    <w:rsid w:val="00BB7BC7"/>
    <w:rsid w:val="00BC705B"/>
    <w:rsid w:val="00BD1F5E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3F4D"/>
    <w:rsid w:val="00BF6188"/>
    <w:rsid w:val="00BF6989"/>
    <w:rsid w:val="00BF7200"/>
    <w:rsid w:val="00C00909"/>
    <w:rsid w:val="00C011EE"/>
    <w:rsid w:val="00C01284"/>
    <w:rsid w:val="00C01829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5A00"/>
    <w:rsid w:val="00C503A7"/>
    <w:rsid w:val="00C50498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5967"/>
    <w:rsid w:val="00CC763A"/>
    <w:rsid w:val="00CD1477"/>
    <w:rsid w:val="00CD2342"/>
    <w:rsid w:val="00CD2A93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399E"/>
    <w:rsid w:val="00D16078"/>
    <w:rsid w:val="00D17355"/>
    <w:rsid w:val="00D17D1C"/>
    <w:rsid w:val="00D22FEC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94590"/>
    <w:rsid w:val="00DA0A62"/>
    <w:rsid w:val="00DA2136"/>
    <w:rsid w:val="00DA28CD"/>
    <w:rsid w:val="00DA2C36"/>
    <w:rsid w:val="00DA31C2"/>
    <w:rsid w:val="00DA31EE"/>
    <w:rsid w:val="00DA6256"/>
    <w:rsid w:val="00DA64E7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A0C62"/>
    <w:rsid w:val="00EA4186"/>
    <w:rsid w:val="00EA632B"/>
    <w:rsid w:val="00EB3A9A"/>
    <w:rsid w:val="00EB4370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875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7BB7"/>
    <w:rsid w:val="00F4379C"/>
    <w:rsid w:val="00F438D6"/>
    <w:rsid w:val="00F4462E"/>
    <w:rsid w:val="00F46480"/>
    <w:rsid w:val="00F46722"/>
    <w:rsid w:val="00F47155"/>
    <w:rsid w:val="00F57C0D"/>
    <w:rsid w:val="00F6235F"/>
    <w:rsid w:val="00F632C5"/>
    <w:rsid w:val="00F63BF8"/>
    <w:rsid w:val="00F70FA4"/>
    <w:rsid w:val="00F75049"/>
    <w:rsid w:val="00F76599"/>
    <w:rsid w:val="00F80452"/>
    <w:rsid w:val="00F8103B"/>
    <w:rsid w:val="00F813FF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2A6A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1003E-35CC-4F03-84E4-B83E9D5AB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5C669-BC29-48AD-98E2-65A8D992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Operator</cp:lastModifiedBy>
  <cp:revision>2</cp:revision>
  <cp:lastPrinted>2019-09-24T08:13:00Z</cp:lastPrinted>
  <dcterms:created xsi:type="dcterms:W3CDTF">2019-10-07T07:24:00Z</dcterms:created>
  <dcterms:modified xsi:type="dcterms:W3CDTF">2019-10-07T07:24:00Z</dcterms:modified>
</cp:coreProperties>
</file>